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189" w:rsidRDefault="00790189" w:rsidP="009A3B98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576598" w:rsidRDefault="00895C1B" w:rsidP="008663B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576598">
        <w:rPr>
          <w:rFonts w:ascii="標楷體" w:eastAsia="標楷體" w:hAnsi="標楷體" w:hint="eastAsia"/>
          <w:sz w:val="28"/>
          <w:szCs w:val="28"/>
        </w:rPr>
        <w:t>附件3-</w:t>
      </w:r>
      <w:r w:rsidR="005F4462" w:rsidRPr="00B22F17">
        <w:rPr>
          <w:rFonts w:ascii="標楷體" w:eastAsia="標楷體" w:hAnsi="標楷體" w:hint="eastAsia"/>
          <w:color w:val="000000" w:themeColor="text1"/>
          <w:sz w:val="28"/>
          <w:szCs w:val="28"/>
        </w:rPr>
        <w:t>幼兒園客語教學輔導諮詢需求申請表</w:t>
      </w:r>
      <w:r w:rsidR="00361715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6"/>
        <w:tblW w:w="9410" w:type="dxa"/>
        <w:tblLook w:val="04A0" w:firstRow="1" w:lastRow="0" w:firstColumn="1" w:lastColumn="0" w:noHBand="0" w:noVBand="1"/>
      </w:tblPr>
      <w:tblGrid>
        <w:gridCol w:w="2244"/>
        <w:gridCol w:w="4027"/>
        <w:gridCol w:w="3139"/>
      </w:tblGrid>
      <w:tr w:rsidR="00576598" w:rsidTr="007C7C5E">
        <w:trPr>
          <w:trHeight w:val="1966"/>
        </w:trPr>
        <w:tc>
          <w:tcPr>
            <w:tcW w:w="2244" w:type="dxa"/>
            <w:vAlign w:val="center"/>
          </w:tcPr>
          <w:p w:rsidR="00576598" w:rsidRDefault="007C7C5E" w:rsidP="007C7C5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申請幼兒園</w:t>
            </w:r>
            <w:r w:rsidR="00030E63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7166" w:type="dxa"/>
            <w:gridSpan w:val="2"/>
          </w:tcPr>
          <w:p w:rsidR="00576598" w:rsidRDefault="00DF6BD5" w:rsidP="007C7C5E">
            <w:pPr>
              <w:spacing w:before="24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C751C7">
              <w:rPr>
                <w:rFonts w:ascii="標楷體" w:eastAsia="標楷體" w:hAnsi="標楷體" w:hint="eastAsia"/>
                <w:sz w:val="28"/>
                <w:szCs w:val="28"/>
              </w:rPr>
              <w:t>直轄市、縣(市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DF6BD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C751C7">
              <w:rPr>
                <w:rFonts w:ascii="標楷體" w:eastAsia="標楷體" w:hAnsi="標楷體" w:hint="eastAsia"/>
                <w:sz w:val="28"/>
                <w:szCs w:val="28"/>
              </w:rPr>
              <w:t>鄉(鎮、市、區)</w:t>
            </w:r>
          </w:p>
          <w:p w:rsidR="00C751C7" w:rsidRDefault="00DF6BD5" w:rsidP="007C7C5E">
            <w:pPr>
              <w:spacing w:before="240"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F6BD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="00C751C7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  <w:r w:rsidR="007C7C5E" w:rsidRPr="007C7C5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="007C7C5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分班</w:t>
            </w:r>
          </w:p>
          <w:p w:rsidR="00B2235A" w:rsidRDefault="00B2235A" w:rsidP="007C7C5E">
            <w:pPr>
              <w:spacing w:before="240"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聯絡人：                 電話：                </w:t>
            </w:r>
          </w:p>
          <w:p w:rsidR="00B2235A" w:rsidRPr="00A930CC" w:rsidRDefault="00B2235A" w:rsidP="007C7C5E">
            <w:pPr>
              <w:spacing w:before="240"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30CC">
              <w:rPr>
                <w:rFonts w:ascii="標楷體" w:eastAsia="標楷體" w:hAnsi="標楷體" w:hint="eastAsia"/>
                <w:sz w:val="28"/>
                <w:szCs w:val="28"/>
              </w:rPr>
              <w:t>信箱：</w:t>
            </w:r>
          </w:p>
        </w:tc>
      </w:tr>
      <w:tr w:rsidR="00931DCA" w:rsidTr="00A82F04">
        <w:trPr>
          <w:trHeight w:val="1253"/>
        </w:trPr>
        <w:tc>
          <w:tcPr>
            <w:tcW w:w="2244" w:type="dxa"/>
            <w:vAlign w:val="center"/>
          </w:tcPr>
          <w:p w:rsidR="00931DCA" w:rsidRDefault="00931DCA" w:rsidP="007C7C5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客語教學方式</w:t>
            </w:r>
          </w:p>
          <w:p w:rsidR="00931DCA" w:rsidRDefault="00931DCA" w:rsidP="007C7C5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7166" w:type="dxa"/>
            <w:gridSpan w:val="2"/>
            <w:vAlign w:val="center"/>
          </w:tcPr>
          <w:p w:rsidR="00931DCA" w:rsidRDefault="00931DCA" w:rsidP="007C7C5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526CF">
              <w:rPr>
                <w:rFonts w:ascii="標楷體" w:eastAsia="標楷體" w:hAnsi="標楷體" w:hint="eastAsia"/>
                <w:sz w:val="28"/>
                <w:szCs w:val="28"/>
              </w:rPr>
              <w:t>客語生活學校</w:t>
            </w:r>
          </w:p>
          <w:p w:rsidR="00931DCA" w:rsidRDefault="00931DCA" w:rsidP="007C7C5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526CF">
              <w:rPr>
                <w:rFonts w:ascii="標楷體" w:eastAsia="標楷體" w:hAnsi="標楷體" w:hint="eastAsia"/>
                <w:sz w:val="28"/>
                <w:szCs w:val="28"/>
              </w:rPr>
              <w:t>客語</w:t>
            </w:r>
            <w:proofErr w:type="gramStart"/>
            <w:r w:rsidR="001526CF">
              <w:rPr>
                <w:rFonts w:ascii="標楷體" w:eastAsia="標楷體" w:hAnsi="標楷體" w:hint="eastAsia"/>
                <w:sz w:val="28"/>
                <w:szCs w:val="28"/>
              </w:rPr>
              <w:t>沉</w:t>
            </w:r>
            <w:proofErr w:type="gramEnd"/>
            <w:r w:rsidR="001526CF">
              <w:rPr>
                <w:rFonts w:ascii="標楷體" w:eastAsia="標楷體" w:hAnsi="標楷體" w:hint="eastAsia"/>
                <w:sz w:val="28"/>
                <w:szCs w:val="28"/>
              </w:rPr>
              <w:t>浸式教學</w:t>
            </w:r>
          </w:p>
        </w:tc>
      </w:tr>
      <w:tr w:rsidR="00576598" w:rsidTr="00A82F04">
        <w:trPr>
          <w:trHeight w:val="1540"/>
        </w:trPr>
        <w:tc>
          <w:tcPr>
            <w:tcW w:w="2244" w:type="dxa"/>
            <w:vAlign w:val="center"/>
          </w:tcPr>
          <w:p w:rsidR="00576598" w:rsidRDefault="00DF6BD5" w:rsidP="007C7C5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第一次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="00576598">
              <w:rPr>
                <w:rFonts w:ascii="標楷體" w:eastAsia="標楷體" w:hAnsi="標楷體" w:hint="eastAsia"/>
                <w:sz w:val="28"/>
                <w:szCs w:val="28"/>
              </w:rPr>
              <w:t>訪視</w:t>
            </w:r>
            <w:r w:rsidR="005B2D1C">
              <w:rPr>
                <w:rFonts w:ascii="標楷體" w:eastAsia="標楷體" w:hAnsi="標楷體" w:hint="eastAsia"/>
                <w:sz w:val="28"/>
                <w:szCs w:val="28"/>
              </w:rPr>
              <w:t>日期及</w:t>
            </w:r>
            <w:r w:rsidR="0057659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27" w:type="dxa"/>
            <w:vAlign w:val="center"/>
          </w:tcPr>
          <w:p w:rsidR="00576598" w:rsidRDefault="007C7C5E" w:rsidP="007C7C5E">
            <w:pPr>
              <w:spacing w:line="4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B2D1C">
              <w:rPr>
                <w:rFonts w:ascii="標楷體" w:eastAsia="標楷體" w:hAnsi="標楷體" w:hint="eastAsia"/>
                <w:sz w:val="28"/>
                <w:szCs w:val="28"/>
              </w:rPr>
              <w:t xml:space="preserve">年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B2D1C">
              <w:rPr>
                <w:rFonts w:ascii="標楷體" w:eastAsia="標楷體" w:hAnsi="標楷體" w:hint="eastAsia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B2D1C">
              <w:rPr>
                <w:rFonts w:ascii="標楷體" w:eastAsia="標楷體" w:hAnsi="標楷體" w:hint="eastAsia"/>
                <w:sz w:val="28"/>
                <w:szCs w:val="28"/>
              </w:rPr>
              <w:t xml:space="preserve">   日</w:t>
            </w:r>
          </w:p>
        </w:tc>
        <w:tc>
          <w:tcPr>
            <w:tcW w:w="3138" w:type="dxa"/>
            <w:vAlign w:val="center"/>
          </w:tcPr>
          <w:p w:rsidR="00576598" w:rsidRDefault="005B2D1C" w:rsidP="007C7C5E">
            <w:pPr>
              <w:spacing w:before="24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上午：</w:t>
            </w:r>
            <w:r w:rsidR="00206C49" w:rsidRPr="00206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206C49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206C49" w:rsidRPr="00206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206C49"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</w:p>
          <w:p w:rsidR="005B2D1C" w:rsidRDefault="005B2D1C" w:rsidP="007C7C5E">
            <w:pPr>
              <w:spacing w:before="240" w:after="24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下午：</w:t>
            </w:r>
            <w:r w:rsidR="00206C49" w:rsidRPr="00206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206C49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206C49" w:rsidRPr="00206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206C49"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</w:p>
        </w:tc>
      </w:tr>
      <w:tr w:rsidR="00706DD5" w:rsidTr="007C7C5E">
        <w:trPr>
          <w:trHeight w:val="2078"/>
        </w:trPr>
        <w:tc>
          <w:tcPr>
            <w:tcW w:w="2244" w:type="dxa"/>
            <w:vAlign w:val="center"/>
          </w:tcPr>
          <w:p w:rsidR="00706DD5" w:rsidRDefault="00706DD5" w:rsidP="007C7C5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參加班級及人數</w:t>
            </w:r>
          </w:p>
          <w:p w:rsidR="008F4BB1" w:rsidRPr="007E0F16" w:rsidRDefault="007E0F16" w:rsidP="007E0F16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0F16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Pr="007E0F16">
              <w:rPr>
                <w:rFonts w:ascii="標楷體" w:eastAsia="標楷體" w:hAnsi="標楷體" w:hint="eastAsia"/>
                <w:szCs w:val="24"/>
              </w:rPr>
              <w:t>客語</w:t>
            </w:r>
            <w:proofErr w:type="gramStart"/>
            <w:r w:rsidRPr="007E0F16">
              <w:rPr>
                <w:rFonts w:ascii="標楷體" w:eastAsia="標楷體" w:hAnsi="標楷體" w:hint="eastAsia"/>
                <w:szCs w:val="24"/>
              </w:rPr>
              <w:t>沉</w:t>
            </w:r>
            <w:proofErr w:type="gramEnd"/>
            <w:r w:rsidRPr="007E0F16">
              <w:rPr>
                <w:rFonts w:ascii="標楷體" w:eastAsia="標楷體" w:hAnsi="標楷體" w:hint="eastAsia"/>
                <w:szCs w:val="24"/>
              </w:rPr>
              <w:t>浸</w:t>
            </w:r>
            <w:r>
              <w:rPr>
                <w:rFonts w:ascii="標楷體" w:eastAsia="標楷體" w:hAnsi="標楷體" w:hint="eastAsia"/>
                <w:szCs w:val="24"/>
              </w:rPr>
              <w:t>教學單位</w:t>
            </w:r>
            <w:r w:rsidRPr="007E0F16">
              <w:rPr>
                <w:rFonts w:ascii="標楷體" w:eastAsia="標楷體" w:hAnsi="標楷體" w:hint="eastAsia"/>
                <w:szCs w:val="24"/>
              </w:rPr>
              <w:t>填寫)</w:t>
            </w:r>
          </w:p>
        </w:tc>
        <w:tc>
          <w:tcPr>
            <w:tcW w:w="7166" w:type="dxa"/>
            <w:gridSpan w:val="2"/>
          </w:tcPr>
          <w:p w:rsidR="007C7C5E" w:rsidRDefault="007C7C5E" w:rsidP="0057659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EX:花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教師、小草大班、班級人數(20)位</w:t>
            </w:r>
          </w:p>
          <w:p w:rsidR="00706DD5" w:rsidRDefault="00706DD5" w:rsidP="007C7C5E">
            <w:pPr>
              <w:spacing w:before="24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C7C5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C7C5E" w:rsidRPr="003F7D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教師、</w:t>
            </w:r>
            <w:r w:rsidR="007C7C5E" w:rsidRPr="003F7D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7C7C5E">
              <w:rPr>
                <w:rFonts w:ascii="標楷體" w:eastAsia="標楷體" w:hAnsi="標楷體" w:hint="eastAsia"/>
                <w:sz w:val="28"/>
                <w:szCs w:val="28"/>
              </w:rPr>
              <w:t>班、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班級人數(   )位</w:t>
            </w:r>
          </w:p>
          <w:p w:rsidR="00706DD5" w:rsidRDefault="00706DD5" w:rsidP="007C7C5E">
            <w:pPr>
              <w:spacing w:before="24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C7C5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C7C5E" w:rsidRPr="003F7D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0F50C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C7C5E" w:rsidRPr="003F7D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7C7C5E">
              <w:rPr>
                <w:rFonts w:ascii="標楷體" w:eastAsia="標楷體" w:hAnsi="標楷體" w:hint="eastAsia"/>
                <w:sz w:val="28"/>
                <w:szCs w:val="28"/>
              </w:rPr>
              <w:t>班、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班級人數(   )位</w:t>
            </w:r>
          </w:p>
          <w:p w:rsidR="006A61E3" w:rsidRDefault="00706DD5" w:rsidP="007C7C5E">
            <w:pPr>
              <w:spacing w:before="240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C7C5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C7C5E" w:rsidRPr="003F7D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7C7C5E">
              <w:rPr>
                <w:rFonts w:ascii="標楷體" w:eastAsia="標楷體" w:hAnsi="標楷體" w:hint="eastAsia"/>
                <w:sz w:val="28"/>
                <w:szCs w:val="28"/>
              </w:rPr>
              <w:t>教師、</w:t>
            </w:r>
            <w:r w:rsidR="007C7C5E" w:rsidRPr="003F7D5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7C7C5E">
              <w:rPr>
                <w:rFonts w:ascii="標楷體" w:eastAsia="標楷體" w:hAnsi="標楷體" w:hint="eastAsia"/>
                <w:sz w:val="28"/>
                <w:szCs w:val="28"/>
              </w:rPr>
              <w:t>、班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級人數(   )位</w:t>
            </w:r>
          </w:p>
          <w:p w:rsidR="007C7C5E" w:rsidRPr="007C7C5E" w:rsidRDefault="007C7C5E" w:rsidP="00E15945">
            <w:pPr>
              <w:spacing w:before="240"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E24B1" w:rsidTr="00C63EA6">
        <w:trPr>
          <w:trHeight w:val="3357"/>
        </w:trPr>
        <w:tc>
          <w:tcPr>
            <w:tcW w:w="2244" w:type="dxa"/>
            <w:vAlign w:val="center"/>
          </w:tcPr>
          <w:p w:rsidR="009E24B1" w:rsidRDefault="00A65BE5" w:rsidP="007C7C5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="009E24B1">
              <w:rPr>
                <w:rFonts w:ascii="標楷體" w:eastAsia="標楷體" w:hAnsi="標楷體" w:hint="eastAsia"/>
                <w:sz w:val="28"/>
                <w:szCs w:val="28"/>
              </w:rPr>
              <w:t>需求內容</w:t>
            </w:r>
          </w:p>
        </w:tc>
        <w:tc>
          <w:tcPr>
            <w:tcW w:w="7166" w:type="dxa"/>
            <w:gridSpan w:val="2"/>
          </w:tcPr>
          <w:p w:rsidR="009E24B1" w:rsidRDefault="009E24B1" w:rsidP="0057659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76598" w:rsidRPr="00576598" w:rsidRDefault="00D837E0" w:rsidP="00576598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22557F">
        <w:rPr>
          <w:rFonts w:ascii="標楷體" w:eastAsia="標楷體" w:hAnsi="標楷體" w:hint="eastAsia"/>
          <w:sz w:val="28"/>
          <w:szCs w:val="28"/>
        </w:rPr>
        <w:t>需求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="00F33297">
        <w:rPr>
          <w:rFonts w:ascii="標楷體" w:eastAsia="標楷體" w:hAnsi="標楷體" w:hint="eastAsia"/>
          <w:sz w:val="28"/>
          <w:szCs w:val="28"/>
        </w:rPr>
        <w:t>，</w:t>
      </w:r>
      <w:r w:rsidR="00474CB2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="00244A4F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244A4F">
        <w:rPr>
          <w:rFonts w:ascii="標楷體" w:eastAsia="標楷體" w:hAnsi="標楷體" w:hint="eastAsia"/>
          <w:sz w:val="28"/>
          <w:szCs w:val="28"/>
        </w:rPr>
        <w:t>傳</w:t>
      </w:r>
      <w:r w:rsidR="00474CB2">
        <w:rPr>
          <w:rFonts w:ascii="標楷體" w:eastAsia="標楷體" w:hAnsi="標楷體" w:hint="eastAsia"/>
          <w:sz w:val="28"/>
          <w:szCs w:val="28"/>
        </w:rPr>
        <w:t>至</w:t>
      </w:r>
      <w:r w:rsidR="0022557F" w:rsidRPr="00F92EB7">
        <w:rPr>
          <w:rFonts w:ascii="標楷體" w:eastAsia="標楷體" w:hAnsi="標楷體" w:hint="eastAsia"/>
          <w:sz w:val="28"/>
          <w:szCs w:val="28"/>
        </w:rPr>
        <w:t>國立屏東大學</w:t>
      </w:r>
      <w:r w:rsidR="00F61668">
        <w:rPr>
          <w:rFonts w:ascii="標楷體" w:eastAsia="標楷體" w:hAnsi="標楷體" w:hint="eastAsia"/>
          <w:sz w:val="28"/>
          <w:szCs w:val="28"/>
        </w:rPr>
        <w:t>「</w:t>
      </w:r>
      <w:r w:rsidR="005B43BA">
        <w:rPr>
          <w:rFonts w:ascii="標楷體" w:eastAsia="標楷體" w:hAnsi="標楷體" w:hint="eastAsia"/>
          <w:kern w:val="0"/>
          <w:sz w:val="28"/>
          <w:szCs w:val="28"/>
        </w:rPr>
        <w:t>幼兒園</w:t>
      </w:r>
      <w:proofErr w:type="gramStart"/>
      <w:r w:rsidR="005B43BA">
        <w:rPr>
          <w:rFonts w:ascii="標楷體" w:eastAsia="標楷體" w:hAnsi="標楷體" w:hint="eastAsia"/>
          <w:kern w:val="0"/>
          <w:sz w:val="28"/>
          <w:szCs w:val="28"/>
        </w:rPr>
        <w:t>客語訪視</w:t>
      </w:r>
      <w:proofErr w:type="gramEnd"/>
      <w:r w:rsidR="005B43BA">
        <w:rPr>
          <w:rFonts w:ascii="標楷體" w:eastAsia="標楷體" w:hAnsi="標楷體" w:hint="eastAsia"/>
          <w:kern w:val="0"/>
          <w:sz w:val="28"/>
          <w:szCs w:val="28"/>
        </w:rPr>
        <w:t>計畫中心</w:t>
      </w:r>
      <w:r w:rsidR="00F61668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4519BF">
        <w:rPr>
          <w:rFonts w:ascii="標楷體" w:eastAsia="標楷體" w:hAnsi="標楷體" w:hint="eastAsia"/>
          <w:sz w:val="28"/>
          <w:szCs w:val="28"/>
        </w:rPr>
        <w:t>信箱：</w:t>
      </w:r>
      <w:r w:rsidR="00474CB2" w:rsidRPr="00474CB2">
        <w:rPr>
          <w:rFonts w:ascii="標楷體" w:eastAsia="標楷體" w:hAnsi="標楷體" w:hint="eastAsia"/>
          <w:sz w:val="28"/>
          <w:szCs w:val="28"/>
        </w:rPr>
        <w:t>daniel0807@mail.nptu.edu.tw</w:t>
      </w:r>
      <w:r w:rsidR="0085190B">
        <w:rPr>
          <w:rFonts w:ascii="標楷體" w:eastAsia="標楷體" w:hAnsi="標楷體" w:hint="eastAsia"/>
          <w:sz w:val="28"/>
          <w:szCs w:val="28"/>
        </w:rPr>
        <w:t>或電洽</w:t>
      </w:r>
      <w:r w:rsidR="004519BF" w:rsidRPr="00F92EB7">
        <w:rPr>
          <w:rFonts w:ascii="標楷體" w:eastAsia="標楷體" w:hAnsi="標楷體" w:hint="eastAsia"/>
          <w:sz w:val="28"/>
          <w:szCs w:val="28"/>
        </w:rPr>
        <w:t>鄧友敦</w:t>
      </w:r>
      <w:r w:rsidR="004519BF">
        <w:rPr>
          <w:rFonts w:ascii="標楷體" w:eastAsia="標楷體" w:hAnsi="標楷體" w:hint="eastAsia"/>
          <w:sz w:val="28"/>
          <w:szCs w:val="28"/>
        </w:rPr>
        <w:t>先生</w:t>
      </w:r>
      <w:r w:rsidR="00916CD3">
        <w:rPr>
          <w:rFonts w:ascii="標楷體" w:eastAsia="標楷體" w:hAnsi="標楷體" w:hint="eastAsia"/>
          <w:sz w:val="28"/>
          <w:szCs w:val="28"/>
        </w:rPr>
        <w:t>：</w:t>
      </w:r>
      <w:r w:rsidR="0022557F">
        <w:rPr>
          <w:rFonts w:ascii="標楷體" w:eastAsia="標楷體" w:hAnsi="標楷體" w:hint="eastAsia"/>
          <w:sz w:val="28"/>
          <w:szCs w:val="28"/>
        </w:rPr>
        <w:t>08-766-3800#31561</w:t>
      </w:r>
    </w:p>
    <w:sectPr w:rsidR="00576598" w:rsidRPr="00576598" w:rsidSect="00065191">
      <w:footerReference w:type="default" r:id="rId8"/>
      <w:pgSz w:w="11906" w:h="16838"/>
      <w:pgMar w:top="851" w:right="1133" w:bottom="851" w:left="1276" w:header="851" w:footer="6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591" w:rsidRDefault="00946591" w:rsidP="00CF726A">
      <w:r>
        <w:separator/>
      </w:r>
    </w:p>
  </w:endnote>
  <w:endnote w:type="continuationSeparator" w:id="0">
    <w:p w:rsidR="00946591" w:rsidRDefault="00946591" w:rsidP="00CF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847527"/>
      <w:docPartObj>
        <w:docPartGallery w:val="Page Numbers (Bottom of Page)"/>
        <w:docPartUnique/>
      </w:docPartObj>
    </w:sdtPr>
    <w:sdtEndPr/>
    <w:sdtContent>
      <w:p w:rsidR="007566B1" w:rsidRDefault="007566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327" w:rsidRPr="00EB3327">
          <w:rPr>
            <w:noProof/>
            <w:lang w:val="zh-TW"/>
          </w:rPr>
          <w:t>1</w:t>
        </w:r>
        <w:r>
          <w:fldChar w:fldCharType="end"/>
        </w:r>
      </w:p>
    </w:sdtContent>
  </w:sdt>
  <w:p w:rsidR="007566B1" w:rsidRDefault="007566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591" w:rsidRDefault="00946591" w:rsidP="00CF726A">
      <w:r>
        <w:separator/>
      </w:r>
    </w:p>
  </w:footnote>
  <w:footnote w:type="continuationSeparator" w:id="0">
    <w:p w:rsidR="00946591" w:rsidRDefault="00946591" w:rsidP="00CF7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4231F"/>
    <w:multiLevelType w:val="hybridMultilevel"/>
    <w:tmpl w:val="38428918"/>
    <w:lvl w:ilvl="0" w:tplc="F2FA02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357F23"/>
    <w:multiLevelType w:val="hybridMultilevel"/>
    <w:tmpl w:val="5D5E4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FE674B"/>
    <w:multiLevelType w:val="hybridMultilevel"/>
    <w:tmpl w:val="E55C7E12"/>
    <w:lvl w:ilvl="0" w:tplc="3470F8B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846416"/>
    <w:multiLevelType w:val="hybridMultilevel"/>
    <w:tmpl w:val="C07E4946"/>
    <w:lvl w:ilvl="0" w:tplc="D9900E2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0110EA"/>
    <w:multiLevelType w:val="hybridMultilevel"/>
    <w:tmpl w:val="37DAEEEA"/>
    <w:lvl w:ilvl="0" w:tplc="83DAC4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06251D"/>
    <w:multiLevelType w:val="hybridMultilevel"/>
    <w:tmpl w:val="AFC256E4"/>
    <w:lvl w:ilvl="0" w:tplc="38A0BB0E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D055E0"/>
    <w:multiLevelType w:val="hybridMultilevel"/>
    <w:tmpl w:val="CF2C48F2"/>
    <w:lvl w:ilvl="0" w:tplc="F2FA02E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1C"/>
    <w:rsid w:val="00003392"/>
    <w:rsid w:val="00030E63"/>
    <w:rsid w:val="00032B7C"/>
    <w:rsid w:val="0003320A"/>
    <w:rsid w:val="000642D8"/>
    <w:rsid w:val="00064C61"/>
    <w:rsid w:val="00065191"/>
    <w:rsid w:val="00082CDF"/>
    <w:rsid w:val="00093B4B"/>
    <w:rsid w:val="000955F2"/>
    <w:rsid w:val="000D58C6"/>
    <w:rsid w:val="000E092A"/>
    <w:rsid w:val="000F50C0"/>
    <w:rsid w:val="0011012C"/>
    <w:rsid w:val="001323AD"/>
    <w:rsid w:val="00145386"/>
    <w:rsid w:val="0014747D"/>
    <w:rsid w:val="00147B34"/>
    <w:rsid w:val="001526CF"/>
    <w:rsid w:val="00155B25"/>
    <w:rsid w:val="001857B9"/>
    <w:rsid w:val="001B48A1"/>
    <w:rsid w:val="001C27F5"/>
    <w:rsid w:val="001C33A6"/>
    <w:rsid w:val="001D4D2D"/>
    <w:rsid w:val="001E1FBF"/>
    <w:rsid w:val="001F71C3"/>
    <w:rsid w:val="00206C49"/>
    <w:rsid w:val="00211E42"/>
    <w:rsid w:val="002178A5"/>
    <w:rsid w:val="00221E56"/>
    <w:rsid w:val="0022557F"/>
    <w:rsid w:val="00242884"/>
    <w:rsid w:val="00244A4F"/>
    <w:rsid w:val="002847F0"/>
    <w:rsid w:val="0029260D"/>
    <w:rsid w:val="00292BA4"/>
    <w:rsid w:val="002957D0"/>
    <w:rsid w:val="002A6E27"/>
    <w:rsid w:val="002C5E41"/>
    <w:rsid w:val="002D6671"/>
    <w:rsid w:val="00315B07"/>
    <w:rsid w:val="003178D0"/>
    <w:rsid w:val="00324C36"/>
    <w:rsid w:val="003356BC"/>
    <w:rsid w:val="00340173"/>
    <w:rsid w:val="0034307C"/>
    <w:rsid w:val="00361715"/>
    <w:rsid w:val="0039736C"/>
    <w:rsid w:val="003B76E2"/>
    <w:rsid w:val="003C297B"/>
    <w:rsid w:val="003E3A57"/>
    <w:rsid w:val="003F7D5C"/>
    <w:rsid w:val="00430304"/>
    <w:rsid w:val="00442291"/>
    <w:rsid w:val="00447A7E"/>
    <w:rsid w:val="004519BF"/>
    <w:rsid w:val="00474CB2"/>
    <w:rsid w:val="004B7412"/>
    <w:rsid w:val="004D0358"/>
    <w:rsid w:val="004D4984"/>
    <w:rsid w:val="004E0F33"/>
    <w:rsid w:val="004F3EFF"/>
    <w:rsid w:val="0050211D"/>
    <w:rsid w:val="00532975"/>
    <w:rsid w:val="00533B79"/>
    <w:rsid w:val="00575D78"/>
    <w:rsid w:val="00576598"/>
    <w:rsid w:val="0058231A"/>
    <w:rsid w:val="00582661"/>
    <w:rsid w:val="005933F8"/>
    <w:rsid w:val="00595551"/>
    <w:rsid w:val="005A4E73"/>
    <w:rsid w:val="005B135F"/>
    <w:rsid w:val="005B2D1C"/>
    <w:rsid w:val="005B43BA"/>
    <w:rsid w:val="005B680D"/>
    <w:rsid w:val="005D26A3"/>
    <w:rsid w:val="005D44E1"/>
    <w:rsid w:val="005E415F"/>
    <w:rsid w:val="005F4462"/>
    <w:rsid w:val="005F72C6"/>
    <w:rsid w:val="00621C77"/>
    <w:rsid w:val="00621D3E"/>
    <w:rsid w:val="00622AD9"/>
    <w:rsid w:val="00631818"/>
    <w:rsid w:val="00633627"/>
    <w:rsid w:val="006700B7"/>
    <w:rsid w:val="00683E2A"/>
    <w:rsid w:val="006A61E3"/>
    <w:rsid w:val="006A7912"/>
    <w:rsid w:val="006C3487"/>
    <w:rsid w:val="006D7D4E"/>
    <w:rsid w:val="006E2B50"/>
    <w:rsid w:val="006F3B16"/>
    <w:rsid w:val="00706DD5"/>
    <w:rsid w:val="00710451"/>
    <w:rsid w:val="00725072"/>
    <w:rsid w:val="007324E3"/>
    <w:rsid w:val="0073302A"/>
    <w:rsid w:val="007537A0"/>
    <w:rsid w:val="007566B1"/>
    <w:rsid w:val="00790189"/>
    <w:rsid w:val="007C19BC"/>
    <w:rsid w:val="007C7C5E"/>
    <w:rsid w:val="007D45A3"/>
    <w:rsid w:val="007E0F16"/>
    <w:rsid w:val="007E607E"/>
    <w:rsid w:val="007F15D7"/>
    <w:rsid w:val="007F4FA7"/>
    <w:rsid w:val="0084148A"/>
    <w:rsid w:val="0084183F"/>
    <w:rsid w:val="00845EC4"/>
    <w:rsid w:val="008516DD"/>
    <w:rsid w:val="0085190B"/>
    <w:rsid w:val="008663B6"/>
    <w:rsid w:val="0087113B"/>
    <w:rsid w:val="008752A3"/>
    <w:rsid w:val="00885C3E"/>
    <w:rsid w:val="008930E5"/>
    <w:rsid w:val="0089312C"/>
    <w:rsid w:val="00895C1B"/>
    <w:rsid w:val="008A6C56"/>
    <w:rsid w:val="008B0969"/>
    <w:rsid w:val="008B132C"/>
    <w:rsid w:val="008B2B87"/>
    <w:rsid w:val="008B2C0B"/>
    <w:rsid w:val="008B61C8"/>
    <w:rsid w:val="008D716B"/>
    <w:rsid w:val="008F4BB1"/>
    <w:rsid w:val="00903CCA"/>
    <w:rsid w:val="00916CD3"/>
    <w:rsid w:val="00924A45"/>
    <w:rsid w:val="009316EB"/>
    <w:rsid w:val="00931DCA"/>
    <w:rsid w:val="0094265A"/>
    <w:rsid w:val="00945A24"/>
    <w:rsid w:val="00946029"/>
    <w:rsid w:val="00946591"/>
    <w:rsid w:val="00953CA0"/>
    <w:rsid w:val="0096232E"/>
    <w:rsid w:val="009775F8"/>
    <w:rsid w:val="009830B6"/>
    <w:rsid w:val="00987F90"/>
    <w:rsid w:val="009A3B98"/>
    <w:rsid w:val="009B3381"/>
    <w:rsid w:val="009B5CB7"/>
    <w:rsid w:val="009B7A7C"/>
    <w:rsid w:val="009E24B1"/>
    <w:rsid w:val="009E7CF3"/>
    <w:rsid w:val="00A14E18"/>
    <w:rsid w:val="00A16D76"/>
    <w:rsid w:val="00A65BE5"/>
    <w:rsid w:val="00A73ED3"/>
    <w:rsid w:val="00A82F04"/>
    <w:rsid w:val="00A930CC"/>
    <w:rsid w:val="00A97452"/>
    <w:rsid w:val="00AA4506"/>
    <w:rsid w:val="00AB270B"/>
    <w:rsid w:val="00AC15BF"/>
    <w:rsid w:val="00AC3726"/>
    <w:rsid w:val="00AD2732"/>
    <w:rsid w:val="00B12AE7"/>
    <w:rsid w:val="00B2235A"/>
    <w:rsid w:val="00B24F0E"/>
    <w:rsid w:val="00B32C88"/>
    <w:rsid w:val="00B35F1C"/>
    <w:rsid w:val="00B42725"/>
    <w:rsid w:val="00B50A39"/>
    <w:rsid w:val="00B708FD"/>
    <w:rsid w:val="00B72B33"/>
    <w:rsid w:val="00BB0145"/>
    <w:rsid w:val="00BC20F9"/>
    <w:rsid w:val="00BC5F03"/>
    <w:rsid w:val="00BD76E0"/>
    <w:rsid w:val="00BF291A"/>
    <w:rsid w:val="00C27F38"/>
    <w:rsid w:val="00C42E9A"/>
    <w:rsid w:val="00C46FE8"/>
    <w:rsid w:val="00C578CE"/>
    <w:rsid w:val="00C63C8F"/>
    <w:rsid w:val="00C63EA6"/>
    <w:rsid w:val="00C73F8C"/>
    <w:rsid w:val="00C751C7"/>
    <w:rsid w:val="00C836A5"/>
    <w:rsid w:val="00C87719"/>
    <w:rsid w:val="00CA79F4"/>
    <w:rsid w:val="00CB6057"/>
    <w:rsid w:val="00CC7C9E"/>
    <w:rsid w:val="00CD6156"/>
    <w:rsid w:val="00CE72EE"/>
    <w:rsid w:val="00CE77F6"/>
    <w:rsid w:val="00CF0A3D"/>
    <w:rsid w:val="00CF4A04"/>
    <w:rsid w:val="00CF726A"/>
    <w:rsid w:val="00D05C09"/>
    <w:rsid w:val="00D3164E"/>
    <w:rsid w:val="00D35A45"/>
    <w:rsid w:val="00D366A1"/>
    <w:rsid w:val="00D55FDC"/>
    <w:rsid w:val="00D72E04"/>
    <w:rsid w:val="00D75C4A"/>
    <w:rsid w:val="00D837E0"/>
    <w:rsid w:val="00DA05C1"/>
    <w:rsid w:val="00DC1A56"/>
    <w:rsid w:val="00DD75ED"/>
    <w:rsid w:val="00DE3AD6"/>
    <w:rsid w:val="00DF2960"/>
    <w:rsid w:val="00DF2FEC"/>
    <w:rsid w:val="00DF6BD5"/>
    <w:rsid w:val="00E1012D"/>
    <w:rsid w:val="00E12836"/>
    <w:rsid w:val="00E15945"/>
    <w:rsid w:val="00E57A28"/>
    <w:rsid w:val="00E73061"/>
    <w:rsid w:val="00E76431"/>
    <w:rsid w:val="00E81753"/>
    <w:rsid w:val="00EA689C"/>
    <w:rsid w:val="00EB3327"/>
    <w:rsid w:val="00EC209E"/>
    <w:rsid w:val="00ED370D"/>
    <w:rsid w:val="00EE5CF1"/>
    <w:rsid w:val="00F02FDF"/>
    <w:rsid w:val="00F17A11"/>
    <w:rsid w:val="00F33297"/>
    <w:rsid w:val="00F4616C"/>
    <w:rsid w:val="00F52977"/>
    <w:rsid w:val="00F600D9"/>
    <w:rsid w:val="00F61668"/>
    <w:rsid w:val="00F8296B"/>
    <w:rsid w:val="00F84C06"/>
    <w:rsid w:val="00F92EB7"/>
    <w:rsid w:val="00FA10B2"/>
    <w:rsid w:val="00FC0E6A"/>
    <w:rsid w:val="00FC2732"/>
    <w:rsid w:val="00FC2A26"/>
    <w:rsid w:val="00FC42D2"/>
    <w:rsid w:val="00FC5A80"/>
    <w:rsid w:val="00FC7AD0"/>
    <w:rsid w:val="00F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1A1242-4E0F-4085-B104-1333E8E2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5F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50211D"/>
    <w:pPr>
      <w:ind w:leftChars="200" w:left="480"/>
    </w:pPr>
  </w:style>
  <w:style w:type="paragraph" w:styleId="a4">
    <w:name w:val="footer"/>
    <w:basedOn w:val="a"/>
    <w:link w:val="a5"/>
    <w:uiPriority w:val="99"/>
    <w:rsid w:val="00F92EB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92EB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F4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F7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F726A"/>
    <w:rPr>
      <w:sz w:val="20"/>
      <w:szCs w:val="20"/>
    </w:rPr>
  </w:style>
  <w:style w:type="character" w:customStyle="1" w:styleId="lrzxr">
    <w:name w:val="lrzxr"/>
    <w:basedOn w:val="a0"/>
    <w:rsid w:val="00242884"/>
  </w:style>
  <w:style w:type="character" w:customStyle="1" w:styleId="a9">
    <w:name w:val="a"/>
    <w:basedOn w:val="a0"/>
    <w:rsid w:val="00A7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DDCBA-F66B-4CD9-B645-8F6A9DB0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雷小燕</dc:creator>
  <cp:keywords/>
  <dc:description/>
  <cp:lastModifiedBy>雷小燕</cp:lastModifiedBy>
  <cp:revision>167</cp:revision>
  <dcterms:created xsi:type="dcterms:W3CDTF">2020-12-16T07:50:00Z</dcterms:created>
  <dcterms:modified xsi:type="dcterms:W3CDTF">2020-12-17T02:49:00Z</dcterms:modified>
</cp:coreProperties>
</file>