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4277" w14:textId="28A2BF5A" w:rsidR="00151C9B" w:rsidRPr="00151C9B" w:rsidRDefault="00151C9B" w:rsidP="00151C9B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0"/>
          <w:szCs w:val="24"/>
        </w:rPr>
      </w:pPr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客語</w:t>
      </w:r>
      <w:r>
        <w:rPr>
          <w:rFonts w:ascii="標楷體" w:eastAsia="標楷體" w:hAnsi="標楷體" w:hint="eastAsia"/>
          <w:b/>
          <w:kern w:val="0"/>
          <w:sz w:val="40"/>
          <w:szCs w:val="24"/>
        </w:rPr>
        <w:t>生活學校</w:t>
      </w:r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基本資料表</w:t>
      </w:r>
      <w:r w:rsidR="005E494E">
        <w:rPr>
          <w:rFonts w:ascii="標楷體" w:eastAsia="標楷體" w:hAnsi="標楷體" w:hint="eastAsia"/>
          <w:b/>
          <w:kern w:val="0"/>
          <w:sz w:val="40"/>
          <w:szCs w:val="24"/>
        </w:rPr>
        <w:t>(以學校為單位填寫)</w:t>
      </w:r>
    </w:p>
    <w:p w14:paraId="796A1AB3" w14:textId="21F286CD" w:rsidR="00AF1E89" w:rsidRPr="00151C9B" w:rsidRDefault="00AF1E89" w:rsidP="00151C9B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kern w:val="0"/>
          <w:sz w:val="28"/>
          <w:szCs w:val="36"/>
        </w:rPr>
      </w:pPr>
      <w:r w:rsidRPr="00151C9B">
        <w:rPr>
          <w:rFonts w:ascii="標楷體" w:eastAsia="標楷體" w:hAnsi="標楷體" w:hint="eastAsia"/>
          <w:b/>
          <w:kern w:val="0"/>
          <w:sz w:val="36"/>
          <w:szCs w:val="36"/>
        </w:rPr>
        <w:t>基本資料</w:t>
      </w:r>
      <w:r w:rsidRPr="00151C9B">
        <w:rPr>
          <w:rFonts w:ascii="標楷體" w:eastAsia="標楷體" w:hAnsi="標楷體" w:hint="eastAsia"/>
          <w:kern w:val="0"/>
          <w:sz w:val="28"/>
          <w:szCs w:val="36"/>
        </w:rPr>
        <w:t>（</w:t>
      </w:r>
      <w:r w:rsidR="00151C9B" w:rsidRPr="00151C9B">
        <w:rPr>
          <w:rFonts w:ascii="標楷體" w:eastAsia="標楷體" w:hAnsi="標楷體" w:hint="eastAsia"/>
          <w:kern w:val="0"/>
          <w:sz w:val="28"/>
          <w:szCs w:val="36"/>
        </w:rPr>
        <w:t>請於空格處填寫資料，並於適當選項的□內打</w:t>
      </w:r>
      <w:r w:rsidR="00151C9B" w:rsidRPr="00151C9B">
        <w:rPr>
          <w:rFonts w:ascii="標楷體" w:eastAsia="標楷體" w:hAnsi="標楷體"/>
          <w:kern w:val="0"/>
          <w:sz w:val="28"/>
          <w:szCs w:val="36"/>
        </w:rPr>
        <w:t>“V”</w:t>
      </w:r>
      <w:r w:rsidRPr="00151C9B">
        <w:rPr>
          <w:rFonts w:ascii="標楷體" w:eastAsia="標楷體" w:hAnsi="標楷體" w:hint="eastAsia"/>
          <w:kern w:val="0"/>
          <w:sz w:val="28"/>
          <w:szCs w:val="36"/>
        </w:rPr>
        <w:t>）</w:t>
      </w:r>
    </w:p>
    <w:p w14:paraId="13D68561" w14:textId="6477C3CC" w:rsidR="00151C9B" w:rsidRPr="00151C9B" w:rsidRDefault="00151C9B" w:rsidP="00151C9B">
      <w:pPr>
        <w:autoSpaceDE w:val="0"/>
        <w:autoSpaceDN w:val="0"/>
        <w:adjustRightInd w:val="0"/>
        <w:snapToGrid w:val="0"/>
        <w:spacing w:before="240" w:after="240"/>
        <w:rPr>
          <w:rFonts w:ascii="標楷體" w:eastAsia="標楷體" w:hAnsi="標楷體"/>
          <w:kern w:val="0"/>
          <w:sz w:val="28"/>
          <w:szCs w:val="24"/>
        </w:rPr>
      </w:pP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縣市：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鄉鎮：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  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園所名稱：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</w:t>
      </w:r>
      <w:r w:rsidRPr="00151C9B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    </w:t>
      </w:r>
    </w:p>
    <w:p w14:paraId="2DDA93E0" w14:textId="5E152419" w:rsidR="00151C9B" w:rsidRPr="005E494E" w:rsidRDefault="00151C9B" w:rsidP="005E494E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 w:after="240"/>
        <w:ind w:leftChars="0" w:left="4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本園</w:t>
      </w:r>
      <w:bookmarkStart w:id="0" w:name="_GoBack"/>
      <w:bookmarkEnd w:id="0"/>
      <w:r w:rsidR="005E494E" w:rsidRPr="00C10430">
        <w:rPr>
          <w:rFonts w:ascii="標楷體" w:eastAsia="標楷體" w:hAnsi="標楷體" w:hint="eastAsia"/>
          <w:kern w:val="0"/>
          <w:sz w:val="28"/>
          <w:szCs w:val="28"/>
        </w:rPr>
        <w:t>教保服務人員</w:t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:</w:t>
      </w:r>
      <w:r w:rsidR="005E494E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5E494E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5E494E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5E494E">
        <w:rPr>
          <w:rFonts w:ascii="標楷體" w:eastAsia="標楷體" w:hAnsi="標楷體" w:hint="eastAsia"/>
          <w:kern w:val="0"/>
          <w:sz w:val="28"/>
          <w:szCs w:val="28"/>
        </w:rPr>
        <w:t>客籍</w:t>
      </w:r>
      <w:r w:rsidR="005E494E" w:rsidRPr="00C10430">
        <w:rPr>
          <w:rFonts w:ascii="標楷體" w:eastAsia="標楷體" w:hAnsi="標楷體" w:hint="eastAsia"/>
          <w:kern w:val="0"/>
          <w:sz w:val="28"/>
          <w:szCs w:val="28"/>
        </w:rPr>
        <w:t>教保服務人員</w:t>
      </w:r>
      <w:r w:rsidRPr="005E494E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5E494E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5E494E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5E494E">
        <w:rPr>
          <w:rFonts w:ascii="標楷體" w:eastAsia="標楷體" w:hAnsi="標楷體" w:hint="eastAsia"/>
          <w:kern w:val="0"/>
          <w:sz w:val="28"/>
          <w:szCs w:val="28"/>
        </w:rPr>
        <w:t>人</w:t>
      </w:r>
    </w:p>
    <w:p w14:paraId="67ED5CB3" w14:textId="0C64A605" w:rsidR="00151C9B" w:rsidRPr="005E494E" w:rsidRDefault="00151C9B" w:rsidP="005E494E">
      <w:pPr>
        <w:pStyle w:val="a3"/>
        <w:autoSpaceDE w:val="0"/>
        <w:autoSpaceDN w:val="0"/>
        <w:adjustRightInd w:val="0"/>
        <w:snapToGrid w:val="0"/>
        <w:spacing w:before="240" w:after="240"/>
        <w:ind w:leftChars="0" w:left="482"/>
        <w:rPr>
          <w:rFonts w:ascii="標楷體" w:eastAsia="標楷體" w:hAnsi="標楷體"/>
          <w:kern w:val="0"/>
          <w:sz w:val="28"/>
          <w:szCs w:val="28"/>
        </w:rPr>
      </w:pP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客語聽說流利</w:t>
      </w:r>
      <w:r w:rsidR="005E494E" w:rsidRPr="00C10430">
        <w:rPr>
          <w:rFonts w:ascii="標楷體" w:eastAsia="標楷體" w:hAnsi="標楷體" w:hint="eastAsia"/>
          <w:kern w:val="0"/>
          <w:sz w:val="28"/>
          <w:szCs w:val="28"/>
        </w:rPr>
        <w:t>教保服務人員</w:t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:</w:t>
      </w:r>
      <w:r w:rsidR="005E494E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5E494E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5E494E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5E494E">
        <w:rPr>
          <w:rFonts w:ascii="標楷體" w:eastAsia="標楷體" w:hAnsi="標楷體" w:hint="eastAsia"/>
          <w:kern w:val="0"/>
          <w:sz w:val="28"/>
          <w:szCs w:val="28"/>
        </w:rPr>
        <w:t>初級客語認證通過:</w:t>
      </w:r>
      <w:r w:rsidR="005E494E" w:rsidRPr="005E494E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Pr="005E494E">
        <w:rPr>
          <w:rFonts w:ascii="標楷體" w:eastAsia="標楷體" w:hAnsi="標楷體" w:hint="eastAsia"/>
          <w:kern w:val="0"/>
          <w:sz w:val="28"/>
          <w:szCs w:val="28"/>
        </w:rPr>
        <w:t>人</w:t>
      </w:r>
    </w:p>
    <w:p w14:paraId="3A6D012F" w14:textId="6AB4C26D" w:rsidR="00151C9B" w:rsidRPr="00C10430" w:rsidRDefault="00151C9B" w:rsidP="00C10430">
      <w:pPr>
        <w:pStyle w:val="a3"/>
        <w:autoSpaceDE w:val="0"/>
        <w:autoSpaceDN w:val="0"/>
        <w:adjustRightInd w:val="0"/>
        <w:snapToGrid w:val="0"/>
        <w:spacing w:before="240" w:after="240"/>
        <w:ind w:leftChars="0" w:left="4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10430">
        <w:rPr>
          <w:rFonts w:ascii="標楷體" w:eastAsia="標楷體" w:hAnsi="標楷體" w:hint="eastAsia"/>
          <w:kern w:val="0"/>
          <w:sz w:val="28"/>
          <w:szCs w:val="28"/>
        </w:rPr>
        <w:t>中高級客語認證通過:</w:t>
      </w:r>
      <w:r w:rsidR="005E494E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5E494E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人</w:t>
      </w:r>
    </w:p>
    <w:p w14:paraId="4BA021BF" w14:textId="619F6184" w:rsidR="00EF4D4F" w:rsidRPr="00C10430" w:rsidRDefault="00EF4D4F" w:rsidP="00C10430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 w:after="240"/>
        <w:ind w:leftChars="0" w:left="482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C10430">
        <w:rPr>
          <w:rFonts w:ascii="標楷體" w:eastAsia="標楷體" w:hAnsi="標楷體" w:hint="eastAsia"/>
          <w:kern w:val="0"/>
          <w:sz w:val="28"/>
          <w:szCs w:val="28"/>
        </w:rPr>
        <w:t>本園幼兒</w:t>
      </w:r>
      <w:proofErr w:type="gramEnd"/>
      <w:r w:rsidRPr="00C10430">
        <w:rPr>
          <w:rFonts w:ascii="標楷體" w:eastAsia="標楷體" w:hAnsi="標楷體" w:hint="eastAsia"/>
          <w:kern w:val="0"/>
          <w:sz w:val="28"/>
          <w:szCs w:val="28"/>
        </w:rPr>
        <w:t>為客籍</w:t>
      </w:r>
      <w:r w:rsidR="00AD02A3" w:rsidRPr="00C10430">
        <w:rPr>
          <w:rFonts w:ascii="標楷體" w:eastAsia="標楷體" w:hAnsi="標楷體"/>
          <w:kern w:val="0"/>
          <w:sz w:val="28"/>
          <w:szCs w:val="28"/>
        </w:rPr>
        <w:t>（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父或母一方為客籍即可</w:t>
      </w:r>
      <w:r w:rsidR="00AD02A3" w:rsidRPr="00C10430">
        <w:rPr>
          <w:rFonts w:ascii="標楷體" w:eastAsia="標楷體" w:hAnsi="標楷體"/>
          <w:kern w:val="0"/>
          <w:sz w:val="28"/>
          <w:szCs w:val="28"/>
        </w:rPr>
        <w:t>）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的比例約佔多少？</w:t>
      </w:r>
      <w:r w:rsidR="003C21DF" w:rsidRPr="00C10430">
        <w:rPr>
          <w:rFonts w:ascii="標楷體" w:eastAsia="標楷體" w:hAnsi="標楷體"/>
          <w:kern w:val="0"/>
          <w:sz w:val="28"/>
          <w:szCs w:val="28"/>
        </w:rPr>
        <w:br/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□八成以上。□五至七成。□二至四成。□一成</w:t>
      </w:r>
      <w:r w:rsidRPr="00C10430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以下</w:t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A641308" w14:textId="6B12C1F6" w:rsidR="00EF4D4F" w:rsidRPr="00C10430" w:rsidRDefault="00EF4D4F" w:rsidP="00C10430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 w:after="240"/>
        <w:ind w:leftChars="0" w:left="482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C10430">
        <w:rPr>
          <w:rFonts w:ascii="標楷體" w:eastAsia="標楷體" w:hAnsi="標楷體" w:hint="eastAsia"/>
          <w:kern w:val="0"/>
          <w:sz w:val="28"/>
          <w:szCs w:val="28"/>
        </w:rPr>
        <w:t>本園幼兒</w:t>
      </w:r>
      <w:proofErr w:type="gramEnd"/>
      <w:r w:rsidRPr="00C10430">
        <w:rPr>
          <w:rFonts w:ascii="標楷體" w:eastAsia="標楷體" w:hAnsi="標楷體" w:hint="eastAsia"/>
          <w:kern w:val="0"/>
          <w:sz w:val="28"/>
          <w:szCs w:val="28"/>
        </w:rPr>
        <w:t>在家慣用語為客語比例約佔多少？</w:t>
      </w:r>
      <w:r w:rsidR="00985A82" w:rsidRPr="00C10430">
        <w:rPr>
          <w:rFonts w:ascii="標楷體" w:eastAsia="標楷體" w:hAnsi="標楷體"/>
          <w:kern w:val="0"/>
          <w:sz w:val="28"/>
          <w:szCs w:val="28"/>
        </w:rPr>
        <w:br/>
      </w:r>
      <w:r w:rsidRPr="00C10430">
        <w:rPr>
          <w:rFonts w:ascii="標楷體" w:eastAsia="標楷體" w:hAnsi="標楷體" w:hint="eastAsia"/>
          <w:kern w:val="0"/>
          <w:sz w:val="28"/>
          <w:szCs w:val="28"/>
        </w:rPr>
        <w:t>□八成以上。□五至七成。□二至四成。□一成以下。</w:t>
      </w:r>
    </w:p>
    <w:p w14:paraId="33FEB4C9" w14:textId="16EFD430" w:rsidR="00EF4D4F" w:rsidRPr="00C10430" w:rsidRDefault="00EF4D4F" w:rsidP="00C10430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 w:after="240"/>
        <w:ind w:leftChars="0" w:left="482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C10430">
        <w:rPr>
          <w:rFonts w:ascii="標楷體" w:eastAsia="標楷體" w:hAnsi="標楷體" w:hint="eastAsia"/>
          <w:kern w:val="0"/>
          <w:sz w:val="28"/>
          <w:szCs w:val="28"/>
        </w:rPr>
        <w:t>本園教</w:t>
      </w:r>
      <w:proofErr w:type="gramEnd"/>
      <w:r w:rsidRPr="00C10430">
        <w:rPr>
          <w:rFonts w:ascii="標楷體" w:eastAsia="標楷體" w:hAnsi="標楷體" w:hint="eastAsia"/>
          <w:kern w:val="0"/>
          <w:sz w:val="28"/>
          <w:szCs w:val="28"/>
        </w:rPr>
        <w:t>保服務人員在學校一日內與幼兒說客語比例為何？</w:t>
      </w:r>
      <w:r w:rsidR="003C21DF" w:rsidRPr="00C10430">
        <w:rPr>
          <w:rFonts w:ascii="標楷體" w:eastAsia="標楷體" w:hAnsi="標楷體"/>
          <w:kern w:val="0"/>
          <w:sz w:val="28"/>
          <w:szCs w:val="28"/>
        </w:rPr>
        <w:br/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□八成以上。□五至七成。□二至四成。□一成以下。</w:t>
      </w:r>
    </w:p>
    <w:p w14:paraId="14F3CDDE" w14:textId="3E46865F" w:rsidR="00EF4D4F" w:rsidRPr="00C10430" w:rsidRDefault="00EF4D4F" w:rsidP="00C10430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 w:after="240"/>
        <w:ind w:leftChars="0" w:left="482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本園參與</w:t>
      </w:r>
      <w:proofErr w:type="gramEnd"/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客語生活學校期程累計多少年</w:t>
      </w:r>
      <w:r w:rsidR="00993A82"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不需連續</w:t>
      </w:r>
      <w:r w:rsidR="00993A82"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)？</w:t>
      </w:r>
      <w:r w:rsidR="00C1043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□8年以上。□5-7年。□</w:t>
      </w:r>
      <w:r w:rsidRPr="00C1043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3-4</w:t>
      </w:r>
      <w:r w:rsidRPr="00C1043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年。□2年以下。</w:t>
      </w:r>
    </w:p>
    <w:sectPr w:rsidR="00EF4D4F" w:rsidRPr="00C10430" w:rsidSect="003A3104">
      <w:headerReference w:type="default" r:id="rId7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1B85" w14:textId="77777777" w:rsidR="0014756B" w:rsidRDefault="0014756B" w:rsidP="005F7D25">
      <w:r>
        <w:separator/>
      </w:r>
    </w:p>
  </w:endnote>
  <w:endnote w:type="continuationSeparator" w:id="0">
    <w:p w14:paraId="447012B8" w14:textId="77777777" w:rsidR="0014756B" w:rsidRDefault="0014756B" w:rsidP="005F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22F4" w14:textId="77777777" w:rsidR="0014756B" w:rsidRDefault="0014756B" w:rsidP="005F7D25">
      <w:r>
        <w:separator/>
      </w:r>
    </w:p>
  </w:footnote>
  <w:footnote w:type="continuationSeparator" w:id="0">
    <w:p w14:paraId="79FEA93B" w14:textId="77777777" w:rsidR="0014756B" w:rsidRDefault="0014756B" w:rsidP="005F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C7AD" w14:textId="4EDCBB38" w:rsidR="009F6B74" w:rsidRPr="003A3104" w:rsidRDefault="009F6B74">
    <w:pPr>
      <w:pStyle w:val="ac"/>
      <w:rPr>
        <w:rFonts w:ascii="標楷體" w:eastAsia="標楷體" w:hAnsi="標楷體"/>
      </w:rPr>
    </w:pPr>
    <w:r w:rsidRPr="003A3104">
      <w:rPr>
        <w:rFonts w:ascii="標楷體" w:eastAsia="標楷體" w:hAnsi="標楷體"/>
      </w:rPr>
      <w:ptab w:relativeTo="margin" w:alignment="right" w:leader="none"/>
    </w:r>
    <w:r w:rsidR="003A3104" w:rsidRPr="003A3104">
      <w:rPr>
        <w:rFonts w:ascii="標楷體" w:eastAsia="標楷體" w:hAnsi="標楷體" w:hint="eastAsia"/>
      </w:rPr>
      <w:t>客語生活學校</w:t>
    </w:r>
    <w:r w:rsidR="002A1E7B" w:rsidRPr="003A3104">
      <w:rPr>
        <w:rFonts w:ascii="標楷體" w:eastAsia="標楷體" w:hAnsi="標楷體" w:hint="eastAsia"/>
        <w:u w:val="single"/>
      </w:rPr>
      <w:t xml:space="preserve"> </w:t>
    </w:r>
    <w:r w:rsidR="003A3104" w:rsidRPr="003A3104">
      <w:rPr>
        <w:rFonts w:ascii="標楷體" w:eastAsia="標楷體" w:hAnsi="標楷體" w:hint="eastAsia"/>
      </w:rPr>
      <w:t>基本</w:t>
    </w:r>
    <w:r w:rsidRPr="003A3104">
      <w:rPr>
        <w:rFonts w:ascii="標楷體" w:eastAsia="標楷體" w:hAnsi="標楷體" w:hint="eastAsia"/>
      </w:rPr>
      <w:t>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03C6"/>
    <w:multiLevelType w:val="hybridMultilevel"/>
    <w:tmpl w:val="2D50A9B0"/>
    <w:lvl w:ilvl="0" w:tplc="9D5C4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F02F0"/>
    <w:multiLevelType w:val="hybridMultilevel"/>
    <w:tmpl w:val="9E20B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617A6"/>
    <w:multiLevelType w:val="hybridMultilevel"/>
    <w:tmpl w:val="D982D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35DDF"/>
    <w:multiLevelType w:val="hybridMultilevel"/>
    <w:tmpl w:val="9E16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048ED"/>
    <w:multiLevelType w:val="hybridMultilevel"/>
    <w:tmpl w:val="C5D40B46"/>
    <w:lvl w:ilvl="0" w:tplc="315E3A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233908"/>
    <w:multiLevelType w:val="hybridMultilevel"/>
    <w:tmpl w:val="38D82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A4"/>
    <w:rsid w:val="00086A30"/>
    <w:rsid w:val="000C7C8D"/>
    <w:rsid w:val="000F10C1"/>
    <w:rsid w:val="00121C32"/>
    <w:rsid w:val="0014756B"/>
    <w:rsid w:val="00151C9B"/>
    <w:rsid w:val="001701A1"/>
    <w:rsid w:val="0018764B"/>
    <w:rsid w:val="001B1A82"/>
    <w:rsid w:val="0021574D"/>
    <w:rsid w:val="00246DEB"/>
    <w:rsid w:val="00260585"/>
    <w:rsid w:val="002A1E7B"/>
    <w:rsid w:val="002C516D"/>
    <w:rsid w:val="002F0F63"/>
    <w:rsid w:val="0038576F"/>
    <w:rsid w:val="003A3104"/>
    <w:rsid w:val="003C21DF"/>
    <w:rsid w:val="0044190C"/>
    <w:rsid w:val="0045334B"/>
    <w:rsid w:val="00456C9A"/>
    <w:rsid w:val="00460367"/>
    <w:rsid w:val="00476F5C"/>
    <w:rsid w:val="00490C1A"/>
    <w:rsid w:val="004B3A48"/>
    <w:rsid w:val="004C7495"/>
    <w:rsid w:val="00520F5D"/>
    <w:rsid w:val="0058036F"/>
    <w:rsid w:val="005A0E07"/>
    <w:rsid w:val="005E494E"/>
    <w:rsid w:val="005F7D25"/>
    <w:rsid w:val="006328DE"/>
    <w:rsid w:val="006743B1"/>
    <w:rsid w:val="006A6E4B"/>
    <w:rsid w:val="00722F16"/>
    <w:rsid w:val="00732953"/>
    <w:rsid w:val="00752D90"/>
    <w:rsid w:val="0076130E"/>
    <w:rsid w:val="007737BA"/>
    <w:rsid w:val="007873BF"/>
    <w:rsid w:val="007B18A9"/>
    <w:rsid w:val="007F1032"/>
    <w:rsid w:val="00810C88"/>
    <w:rsid w:val="00864875"/>
    <w:rsid w:val="009277D0"/>
    <w:rsid w:val="009754A1"/>
    <w:rsid w:val="00985A82"/>
    <w:rsid w:val="00993A82"/>
    <w:rsid w:val="009A7925"/>
    <w:rsid w:val="009F5775"/>
    <w:rsid w:val="009F6B74"/>
    <w:rsid w:val="00A062A4"/>
    <w:rsid w:val="00A108CD"/>
    <w:rsid w:val="00A12234"/>
    <w:rsid w:val="00AD02A3"/>
    <w:rsid w:val="00AF1E89"/>
    <w:rsid w:val="00B10105"/>
    <w:rsid w:val="00B2731C"/>
    <w:rsid w:val="00C10430"/>
    <w:rsid w:val="00C504E3"/>
    <w:rsid w:val="00CD6103"/>
    <w:rsid w:val="00DC3140"/>
    <w:rsid w:val="00EF4D4F"/>
    <w:rsid w:val="00F03FD5"/>
    <w:rsid w:val="00F65DED"/>
    <w:rsid w:val="00FB258B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5AB3"/>
  <w15:docId w15:val="{823EFA92-9938-41D7-9DEA-2C0C242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9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B33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3E9"/>
  </w:style>
  <w:style w:type="character" w:customStyle="1" w:styleId="a6">
    <w:name w:val="註解文字 字元"/>
    <w:basedOn w:val="a0"/>
    <w:link w:val="a5"/>
    <w:uiPriority w:val="99"/>
    <w:semiHidden/>
    <w:rsid w:val="00FB33E9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33E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B33E9"/>
    <w:rPr>
      <w:rFonts w:ascii="Calibri" w:eastAsia="新細明體" w:hAnsi="Calibri" w:cs="Times New Roman"/>
      <w:b/>
      <w:bCs/>
    </w:rPr>
  </w:style>
  <w:style w:type="paragraph" w:styleId="a9">
    <w:name w:val="Revision"/>
    <w:hidden/>
    <w:uiPriority w:val="99"/>
    <w:semiHidden/>
    <w:rsid w:val="00FB33E9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33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F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F7D25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F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F7D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2020-12-07T01:58:00Z</dcterms:created>
  <dcterms:modified xsi:type="dcterms:W3CDTF">2024-03-08T08:26:00Z</dcterms:modified>
</cp:coreProperties>
</file>